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" ContentType="application/vnd.ms-exce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1E205" w14:textId="77777777" w:rsidR="00220350" w:rsidRPr="009123AD" w:rsidRDefault="00220350" w:rsidP="00220350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mogesalmebiT,</w:t>
      </w:r>
    </w:p>
    <w:p w14:paraId="6C48A1BF" w14:textId="77777777" w:rsidR="00220350" w:rsidRPr="00466F3B" w:rsidRDefault="00220350" w:rsidP="00220350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14:paraId="3972049D" w14:textId="77777777" w:rsidR="00220350" w:rsidRPr="00F708DF" w:rsidRDefault="00220350" w:rsidP="00220350">
      <w:pPr>
        <w:rPr>
          <w:rFonts w:ascii="Sylfaen" w:hAnsi="Sylfaen"/>
          <w:lang w:val="ka-GE"/>
        </w:rPr>
      </w:pPr>
      <w:r w:rsidRPr="00082755">
        <w:rPr>
          <w:rFonts w:ascii="LitNusx" w:hAnsi="LitNusx" w:cs="LitNusx"/>
          <w:color w:val="000000"/>
          <w:sz w:val="24"/>
          <w:szCs w:val="24"/>
          <w:lang w:val="ka-GE"/>
        </w:rPr>
        <w:tab/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გაცნობებთ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შპს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მობიტელი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აცხადებს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კონკურს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მომხმარებლის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წუნდებული  მოწყობილობები</w:t>
      </w:r>
      <w:r w:rsidR="00B37095">
        <w:rPr>
          <w:rFonts w:ascii="Sylfaen" w:hAnsi="Sylfaen" w:cs="Sylfaen"/>
          <w:color w:val="000000"/>
          <w:sz w:val="24"/>
          <w:szCs w:val="24"/>
          <w:lang w:val="ka-GE"/>
        </w:rPr>
        <w:t>ს გაყიდვაზე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bookmarkStart w:id="0" w:name="_GoBack"/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ტექნიკის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ჩამონათვალი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იხილეთ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თანდართულ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ფაილში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>:</w:t>
      </w:r>
      <w:r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</w:p>
    <w:bookmarkEnd w:id="0"/>
    <w:bookmarkStart w:id="1" w:name="_MON_1430568938"/>
    <w:bookmarkEnd w:id="1"/>
    <w:p w14:paraId="6627C7FC" w14:textId="77777777" w:rsidR="00220350" w:rsidRDefault="00A44044" w:rsidP="0022035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object w:dxaOrig="1500" w:dyaOrig="980" w14:anchorId="691BB7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pt;height:49pt" o:ole="">
            <v:imagedata r:id="rId5" o:title=""/>
          </v:shape>
          <o:OLEObject Type="Embed" ProgID="Excel.Sheet.8" ShapeID="_x0000_i1027" DrawAspect="Icon" ObjectID="_1430569017" r:id="rId6"/>
        </w:object>
      </w:r>
    </w:p>
    <w:p w14:paraId="1F2FFD4B" w14:textId="77777777" w:rsidR="00B37095" w:rsidRDefault="00B37095" w:rsidP="0022035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</w:p>
    <w:p w14:paraId="0F14EB8F" w14:textId="77777777" w:rsidR="00220350" w:rsidRPr="004C4EE6" w:rsidRDefault="00220350" w:rsidP="002203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AcadNusx" w:hAnsi="AcadNusx" w:cs="LitNusx"/>
          <w:color w:val="000000"/>
          <w:sz w:val="24"/>
          <w:szCs w:val="24"/>
          <w:lang w:val="ka-GE"/>
        </w:rPr>
        <w:t>mogaxsenebT, rom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 აღნიშნულ 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>konkursSi upi</w:t>
      </w:r>
      <w:r>
        <w:rPr>
          <w:rFonts w:ascii="AcadNusx" w:hAnsi="AcadNusx" w:cs="LitNusx"/>
          <w:color w:val="000000"/>
          <w:sz w:val="24"/>
          <w:szCs w:val="24"/>
          <w:lang w:val="ka-GE"/>
        </w:rPr>
        <w:t>ratesoba mieniWeba pirvel rigSi</w:t>
      </w:r>
      <w:r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>fass</w:t>
      </w:r>
      <w:r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. </w:t>
      </w:r>
    </w:p>
    <w:p w14:paraId="309D811A" w14:textId="77777777" w:rsidR="00220350" w:rsidRPr="00103806" w:rsidRDefault="00220350" w:rsidP="00220350">
      <w:pPr>
        <w:rPr>
          <w:rStyle w:val="Hyperlink"/>
          <w:sz w:val="24"/>
          <w:szCs w:val="24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ab/>
        <w:t xml:space="preserve">gTxovT Tqveni sakonkurso winadadeba warmoadginoT 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>პრეზენტაციის სახით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>26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>05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.201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>7 დღის ბოლომდე</w:t>
      </w:r>
      <w:r>
        <w:rPr>
          <w:rFonts w:ascii="AcadNusx" w:hAnsi="AcadNusx" w:cs="LitNusx"/>
          <w:color w:val="000000"/>
          <w:sz w:val="24"/>
          <w:szCs w:val="24"/>
          <w:lang w:val="ka-GE"/>
        </w:rPr>
        <w:t>,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m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>ეილზე: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hyperlink r:id="rId7" w:history="1">
        <w:r w:rsidRPr="00103806">
          <w:rPr>
            <w:rStyle w:val="Hyperlink"/>
            <w:sz w:val="24"/>
            <w:szCs w:val="24"/>
            <w:lang w:val="ka-GE"/>
          </w:rPr>
          <w:t>VKakuliya@beeline.ge</w:t>
        </w:r>
      </w:hyperlink>
    </w:p>
    <w:p w14:paraId="256E861C" w14:textId="77777777" w:rsidR="00220350" w:rsidRPr="00103806" w:rsidRDefault="00220350" w:rsidP="0022035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საკონტაქტო პირი : დავით </w:t>
      </w:r>
      <w:r w:rsidR="00B37095">
        <w:rPr>
          <w:rFonts w:ascii="Sylfaen" w:hAnsi="Sylfaen" w:cs="LitNusx"/>
          <w:color w:val="000000"/>
          <w:sz w:val="24"/>
          <w:szCs w:val="24"/>
          <w:lang w:val="ka-GE"/>
        </w:rPr>
        <w:t>თავართქ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ილაძე - </w:t>
      </w:r>
      <w:r>
        <w:rPr>
          <w:rFonts w:ascii="Tahoma" w:hAnsi="Tahoma" w:cs="Tahoma"/>
          <w:color w:val="000000"/>
          <w:sz w:val="20"/>
          <w:szCs w:val="20"/>
          <w:lang w:val="en-US"/>
        </w:rPr>
        <w:t>597 97-03-99</w:t>
      </w:r>
    </w:p>
    <w:p w14:paraId="1C1B9479" w14:textId="77777777" w:rsidR="004D7BC3" w:rsidRDefault="004D7BC3"/>
    <w:sectPr w:rsidR="004D7BC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t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07"/>
    <w:rsid w:val="00220350"/>
    <w:rsid w:val="00425B07"/>
    <w:rsid w:val="004D7BC3"/>
    <w:rsid w:val="00A44044"/>
    <w:rsid w:val="00B3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0C2A4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5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3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5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xcel_97_-_2004_Worksheet1.xls"/><Relationship Id="rId7" Type="http://schemas.openxmlformats.org/officeDocument/2006/relationships/hyperlink" Target="mailto:VKakuliya@beeline.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Vladimer Kakulia</dc:creator>
  <cp:keywords/>
  <dc:description/>
  <cp:lastModifiedBy>T</cp:lastModifiedBy>
  <cp:revision>6</cp:revision>
  <dcterms:created xsi:type="dcterms:W3CDTF">2017-05-19T11:09:00Z</dcterms:created>
  <dcterms:modified xsi:type="dcterms:W3CDTF">2017-05-19T11:30:00Z</dcterms:modified>
</cp:coreProperties>
</file>